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86" w:rsidRPr="00972AE3" w:rsidRDefault="00294986" w:rsidP="00294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4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RTU Daugavpils filiāles direktoram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Dr.sc.ing</w:t>
      </w:r>
      <w:proofErr w:type="spellEnd"/>
      <w:r w:rsidRPr="00C94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E3">
        <w:rPr>
          <w:rFonts w:ascii="Times New Roman" w:hAnsi="Times New Roman"/>
          <w:sz w:val="24"/>
          <w:szCs w:val="24"/>
        </w:rPr>
        <w:t>I.Griņeviča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972AE3">
        <w:rPr>
          <w:rFonts w:ascii="Times New Roman" w:hAnsi="Times New Roman"/>
          <w:sz w:val="24"/>
          <w:szCs w:val="24"/>
        </w:rPr>
        <w:t xml:space="preserve"> </w:t>
      </w:r>
    </w:p>
    <w:p w:rsidR="003D329A" w:rsidRPr="00972AE3" w:rsidRDefault="003D329A" w:rsidP="003D329A">
      <w:pPr>
        <w:tabs>
          <w:tab w:val="left" w:pos="708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RTU Daugavpils filiāles studenta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___________________________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 xml:space="preserve">                     (uzvārds, vārds)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iesniegums.</w:t>
      </w: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29A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 xml:space="preserve">Lūdzu ieskaitīt darbu </w:t>
      </w:r>
    </w:p>
    <w:p w:rsidR="003D329A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294986">
      <w:pPr>
        <w:tabs>
          <w:tab w:val="left" w:pos="7083"/>
        </w:tabs>
        <w:spacing w:after="0"/>
        <w:ind w:right="475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94986">
        <w:rPr>
          <w:rFonts w:ascii="Times New Roman" w:hAnsi="Times New Roman"/>
          <w:sz w:val="24"/>
          <w:szCs w:val="24"/>
        </w:rPr>
        <w:t>___</w:t>
      </w:r>
    </w:p>
    <w:p w:rsidR="003D329A" w:rsidRPr="00972AE3" w:rsidRDefault="003D329A" w:rsidP="003D329A">
      <w:pPr>
        <w:tabs>
          <w:tab w:val="left" w:pos="7083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>(uzņēmums, amats)</w:t>
      </w:r>
    </w:p>
    <w:p w:rsidR="00294986" w:rsidRPr="00972AE3" w:rsidRDefault="00294986" w:rsidP="00294986">
      <w:pPr>
        <w:spacing w:before="120" w:after="0"/>
        <w:ind w:right="333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kā 1.līmeņa profesionālās augstākās izglītības studiju programmas iepazīšanās/kvalifikācijas praksi</w:t>
      </w:r>
      <w:bookmarkStart w:id="0" w:name="_GoBack"/>
      <w:bookmarkEnd w:id="0"/>
      <w:r w:rsidR="00B51219">
        <w:rPr>
          <w:rFonts w:ascii="Times New Roman" w:hAnsi="Times New Roman"/>
          <w:sz w:val="24"/>
          <w:szCs w:val="24"/>
        </w:rPr>
        <w:t>.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 xml:space="preserve">Students: 20__.gada “__”.____________.                         /_____________________ /  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(paraksts)                                                                                                                                                         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294986" w:rsidRPr="00972AE3" w:rsidRDefault="00294986" w:rsidP="00294986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294986" w:rsidRPr="00972AE3" w:rsidRDefault="00294986" w:rsidP="00294986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 xml:space="preserve">Koordinators: 20__.gada “__”.________________.         /_______________ /  </w:t>
      </w:r>
    </w:p>
    <w:p w:rsidR="00294986" w:rsidRPr="00972AE3" w:rsidRDefault="00294986" w:rsidP="00294986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972A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(paraksts)                                                                                                                                                         </w:t>
      </w: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3D329A" w:rsidRPr="00972AE3" w:rsidRDefault="003D329A" w:rsidP="003D329A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BA6185" w:rsidRPr="003D329A" w:rsidRDefault="00BA6185" w:rsidP="003D329A"/>
    <w:sectPr w:rsidR="00BA6185" w:rsidRPr="003D32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6"/>
    <w:rsid w:val="00197920"/>
    <w:rsid w:val="00294986"/>
    <w:rsid w:val="002B2464"/>
    <w:rsid w:val="003C6C76"/>
    <w:rsid w:val="003D329A"/>
    <w:rsid w:val="006F1166"/>
    <w:rsid w:val="00B51219"/>
    <w:rsid w:val="00B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0"/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akstarindkopa1">
    <w:name w:val="Saraksta rindkopa1"/>
    <w:basedOn w:val="a"/>
    <w:uiPriority w:val="34"/>
    <w:qFormat/>
    <w:rsid w:val="003C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0"/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akstarindkopa1">
    <w:name w:val="Saraksta rindkopa1"/>
    <w:basedOn w:val="a"/>
    <w:uiPriority w:val="34"/>
    <w:qFormat/>
    <w:rsid w:val="003C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Lavrinovicha</dc:creator>
  <cp:lastModifiedBy>Owner</cp:lastModifiedBy>
  <cp:revision>2</cp:revision>
  <cp:lastPrinted>2018-11-30T11:10:00Z</cp:lastPrinted>
  <dcterms:created xsi:type="dcterms:W3CDTF">2019-05-19T06:28:00Z</dcterms:created>
  <dcterms:modified xsi:type="dcterms:W3CDTF">2019-05-19T06:28:00Z</dcterms:modified>
</cp:coreProperties>
</file>